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21CE4" w14:textId="77777777" w:rsidR="006F4132" w:rsidRDefault="007A7DEF">
      <w:pPr>
        <w:spacing w:line="360" w:lineRule="auto"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“我家乡的红色故事”征文获奖名单</w:t>
      </w:r>
    </w:p>
    <w:p w14:paraId="226B0AD5" w14:textId="77777777" w:rsidR="006F4132" w:rsidRDefault="007A7DEF">
      <w:pPr>
        <w:spacing w:line="360" w:lineRule="auto"/>
        <w:jc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（排名不分先后）</w:t>
      </w:r>
    </w:p>
    <w:p w14:paraId="7F8B4319" w14:textId="77777777" w:rsidR="006F4132" w:rsidRDefault="006F4132">
      <w:pPr>
        <w:spacing w:line="360" w:lineRule="auto"/>
        <w:jc w:val="center"/>
        <w:rPr>
          <w:rFonts w:ascii="宋体" w:eastAsia="宋体" w:hAnsi="宋体" w:cs="宋体"/>
          <w:bCs/>
          <w:sz w:val="24"/>
          <w:szCs w:val="24"/>
        </w:rPr>
      </w:pPr>
    </w:p>
    <w:p w14:paraId="1C9A1F5A" w14:textId="1BC0BBB6" w:rsidR="006F4132" w:rsidRDefault="007A7DEF">
      <w:pPr>
        <w:spacing w:line="360" w:lineRule="auto"/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特等奖</w:t>
      </w:r>
    </w:p>
    <w:p w14:paraId="5FB1908B" w14:textId="77777777" w:rsidR="006F4132" w:rsidRDefault="006F4132">
      <w:pPr>
        <w:spacing w:line="360" w:lineRule="auto"/>
        <w:rPr>
          <w:rFonts w:ascii="宋体" w:eastAsia="宋体" w:hAnsi="宋体" w:cs="宋体"/>
          <w:b/>
          <w:szCs w:val="21"/>
        </w:rPr>
      </w:pPr>
    </w:p>
    <w:p w14:paraId="3A02FDF6" w14:textId="77777777" w:rsidR="006F4132" w:rsidRDefault="007A7DEF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程水龙《新四军的苦，带来了百姓的甜》（教工一支部）</w:t>
      </w:r>
    </w:p>
    <w:p w14:paraId="1FD59B90" w14:textId="77777777" w:rsidR="006F4132" w:rsidRDefault="007A7DEF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尚生登《猪油馅水饺》（本科学生党支部）</w:t>
      </w:r>
    </w:p>
    <w:p w14:paraId="60BDAAF1" w14:textId="77777777" w:rsidR="006F4132" w:rsidRDefault="006F4132">
      <w:pPr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</w:p>
    <w:p w14:paraId="6753D244" w14:textId="4BEDF063" w:rsidR="006F4132" w:rsidRDefault="007A7DEF">
      <w:pPr>
        <w:spacing w:line="360" w:lineRule="auto"/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一等奖</w:t>
      </w:r>
    </w:p>
    <w:p w14:paraId="15B65811" w14:textId="77777777" w:rsidR="006F4132" w:rsidRDefault="006F4132">
      <w:pPr>
        <w:spacing w:line="360" w:lineRule="auto"/>
        <w:jc w:val="center"/>
        <w:rPr>
          <w:rFonts w:ascii="宋体" w:eastAsia="宋体" w:hAnsi="宋体" w:cs="宋体"/>
          <w:b/>
          <w:szCs w:val="21"/>
        </w:rPr>
      </w:pPr>
    </w:p>
    <w:p w14:paraId="0F5D4418" w14:textId="77777777" w:rsidR="006F4132" w:rsidRDefault="007A7DEF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艾立中《景德镇与红军》（教工一支部）</w:t>
      </w:r>
    </w:p>
    <w:p w14:paraId="0809FDE0" w14:textId="77777777" w:rsidR="006F4132" w:rsidRDefault="007A7DEF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张福亚《时刻准备着》（教工二支部）</w:t>
      </w:r>
    </w:p>
    <w:p w14:paraId="025D33D9" w14:textId="77777777" w:rsidR="006F4132" w:rsidRDefault="007A7DEF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管贤强《公朴精神的时代亮色》（教工三支部）</w:t>
      </w:r>
    </w:p>
    <w:p w14:paraId="4C9ACB85" w14:textId="77777777" w:rsidR="006F4132" w:rsidRDefault="007A7DEF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田毓《走，该我了》（学硕一支部）</w:t>
      </w:r>
    </w:p>
    <w:p w14:paraId="697E964B" w14:textId="77777777" w:rsidR="006F4132" w:rsidRDefault="007A7DEF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范佳玥《芦荡火种》（学硕二支部）</w:t>
      </w:r>
    </w:p>
    <w:p w14:paraId="38589815" w14:textId="77777777" w:rsidR="006F4132" w:rsidRDefault="007A7DEF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余若思《抚州烈士陵园杂记》（本科学生党支部）</w:t>
      </w:r>
    </w:p>
    <w:p w14:paraId="39CF397E" w14:textId="77777777" w:rsidR="006F4132" w:rsidRDefault="006F4132">
      <w:pPr>
        <w:spacing w:line="360" w:lineRule="auto"/>
        <w:jc w:val="left"/>
        <w:rPr>
          <w:rFonts w:ascii="宋体" w:eastAsia="宋体" w:hAnsi="宋体" w:cs="宋体"/>
          <w:szCs w:val="21"/>
        </w:rPr>
      </w:pPr>
    </w:p>
    <w:p w14:paraId="5DDD64C6" w14:textId="022BD372" w:rsidR="006F4132" w:rsidRDefault="007A7DEF">
      <w:pPr>
        <w:spacing w:line="360" w:lineRule="auto"/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 xml:space="preserve">二等奖 </w:t>
      </w:r>
    </w:p>
    <w:p w14:paraId="14BF9363" w14:textId="4BFF4A40" w:rsidR="00E32A7C" w:rsidRDefault="00E32A7C" w:rsidP="00E32A7C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/>
          <w:szCs w:val="21"/>
        </w:rPr>
        <w:t>.</w:t>
      </w:r>
      <w:r w:rsidR="007A7DEF">
        <w:rPr>
          <w:rFonts w:ascii="宋体" w:eastAsia="宋体" w:hAnsi="宋体" w:cs="宋体" w:hint="eastAsia"/>
          <w:szCs w:val="21"/>
        </w:rPr>
        <w:t>周品《红色井冈，革命摇篮》（教工二支部）</w:t>
      </w:r>
    </w:p>
    <w:p w14:paraId="0B83866C" w14:textId="227226A2" w:rsidR="006F4132" w:rsidRPr="00E32A7C" w:rsidRDefault="00E32A7C" w:rsidP="00E32A7C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/>
          <w:szCs w:val="21"/>
        </w:rPr>
        <w:t>.</w:t>
      </w:r>
      <w:r w:rsidRPr="00E32A7C">
        <w:rPr>
          <w:rFonts w:ascii="宋体" w:eastAsia="宋体" w:hAnsi="宋体" w:cs="宋体" w:hint="eastAsia"/>
          <w:szCs w:val="21"/>
        </w:rPr>
        <w:t>阴浩《一根竹竿的故事》（教工五支部）</w:t>
      </w:r>
    </w:p>
    <w:p w14:paraId="4FC896A1" w14:textId="224079F2" w:rsidR="006F4132" w:rsidRDefault="00E32A7C" w:rsidP="00E32A7C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/>
          <w:szCs w:val="21"/>
        </w:rPr>
        <w:t>.</w:t>
      </w:r>
      <w:r w:rsidR="007A7DEF">
        <w:rPr>
          <w:rFonts w:ascii="宋体" w:eastAsia="宋体" w:hAnsi="宋体" w:cs="宋体" w:hint="eastAsia"/>
          <w:szCs w:val="21"/>
        </w:rPr>
        <w:t>赵曜《盐城：别样的红色记忆》（教工五支部）</w:t>
      </w:r>
    </w:p>
    <w:p w14:paraId="5D477D92" w14:textId="0874A81F" w:rsidR="006F4132" w:rsidRPr="007A7DEF" w:rsidRDefault="00E32A7C" w:rsidP="00E32A7C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/>
          <w:szCs w:val="21"/>
        </w:rPr>
        <w:t>.</w:t>
      </w:r>
      <w:r w:rsidR="007A7DEF">
        <w:rPr>
          <w:rFonts w:ascii="宋体" w:eastAsia="宋体" w:hAnsi="宋体" w:cs="宋体" w:hint="eastAsia"/>
          <w:szCs w:val="21"/>
        </w:rPr>
        <w:t>钱继云《一场胜仗——有感于刘老庄八十二壮士》（教工五支部）</w:t>
      </w:r>
    </w:p>
    <w:p w14:paraId="05A3E535" w14:textId="1E400EAE" w:rsidR="00E32A7C" w:rsidRDefault="00E32A7C" w:rsidP="00E32A7C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</w:t>
      </w:r>
      <w:r>
        <w:rPr>
          <w:rFonts w:ascii="宋体" w:eastAsia="宋体" w:hAnsi="宋体" w:cs="宋体"/>
          <w:szCs w:val="21"/>
        </w:rPr>
        <w:t>.</w:t>
      </w:r>
      <w:r w:rsidR="007A7DEF">
        <w:rPr>
          <w:rFonts w:ascii="宋体" w:eastAsia="宋体" w:hAnsi="宋体" w:cs="宋体" w:hint="eastAsia"/>
          <w:szCs w:val="21"/>
        </w:rPr>
        <w:t>薛羽婷《游玉峰山东麓，追忆红色经典》（教工五支部）</w:t>
      </w:r>
    </w:p>
    <w:p w14:paraId="591A20BF" w14:textId="39A076D0" w:rsidR="00E32A7C" w:rsidRDefault="00E32A7C" w:rsidP="00E32A7C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</w:t>
      </w:r>
      <w:r>
        <w:rPr>
          <w:rFonts w:ascii="宋体" w:eastAsia="宋体" w:hAnsi="宋体" w:cs="宋体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缪之淇《不忘桑梓地，常忆英雄魂》（学硕二支部）</w:t>
      </w:r>
    </w:p>
    <w:p w14:paraId="68B4FF2C" w14:textId="419407DE" w:rsidR="007A7DEF" w:rsidRDefault="00E32A7C" w:rsidP="00E32A7C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7</w:t>
      </w:r>
      <w:r>
        <w:rPr>
          <w:rFonts w:ascii="宋体" w:eastAsia="宋体" w:hAnsi="宋体" w:cs="宋体"/>
          <w:szCs w:val="21"/>
        </w:rPr>
        <w:t>.</w:t>
      </w:r>
      <w:r w:rsidR="007A7DEF">
        <w:rPr>
          <w:rFonts w:ascii="宋体" w:eastAsia="宋体" w:hAnsi="宋体" w:cs="宋体" w:hint="eastAsia"/>
          <w:szCs w:val="21"/>
        </w:rPr>
        <w:t>纪金平《杖国抗敌，古之遗德》（本科学生党支部）</w:t>
      </w:r>
    </w:p>
    <w:p w14:paraId="49DA9F2E" w14:textId="5342EBE0" w:rsidR="00F81696" w:rsidRDefault="00E32A7C" w:rsidP="00E32A7C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8</w:t>
      </w:r>
      <w:r>
        <w:rPr>
          <w:rFonts w:ascii="宋体" w:eastAsia="宋体" w:hAnsi="宋体" w:cs="宋体"/>
          <w:szCs w:val="21"/>
        </w:rPr>
        <w:t>.</w:t>
      </w:r>
      <w:r w:rsidR="00F81696">
        <w:rPr>
          <w:rFonts w:ascii="宋体" w:eastAsia="宋体" w:hAnsi="宋体" w:cs="宋体" w:hint="eastAsia"/>
          <w:szCs w:val="21"/>
        </w:rPr>
        <w:t>田家琪《烽烟飞桃花，碧血照丹心》（本科学生党支部）</w:t>
      </w:r>
    </w:p>
    <w:p w14:paraId="6360DD58" w14:textId="79E63CC5" w:rsidR="00F81696" w:rsidRDefault="00E32A7C" w:rsidP="00E32A7C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9</w:t>
      </w:r>
      <w:r>
        <w:rPr>
          <w:rFonts w:ascii="宋体" w:eastAsia="宋体" w:hAnsi="宋体" w:cs="宋体"/>
          <w:szCs w:val="21"/>
        </w:rPr>
        <w:t>.</w:t>
      </w:r>
      <w:r w:rsidR="00F81696">
        <w:rPr>
          <w:rFonts w:ascii="宋体" w:eastAsia="宋体" w:hAnsi="宋体" w:cs="宋体" w:hint="eastAsia"/>
          <w:szCs w:val="21"/>
        </w:rPr>
        <w:t>徐成煜《苇草三悟》（本科学生党支部）</w:t>
      </w:r>
    </w:p>
    <w:p w14:paraId="7883571F" w14:textId="623F0CBC" w:rsidR="00E32A7C" w:rsidRDefault="00E32A7C" w:rsidP="00E32A7C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/>
          <w:szCs w:val="21"/>
        </w:rPr>
        <w:t>0.</w:t>
      </w:r>
      <w:r>
        <w:rPr>
          <w:rFonts w:ascii="宋体" w:eastAsia="宋体" w:hAnsi="宋体" w:cs="宋体" w:hint="eastAsia"/>
          <w:szCs w:val="21"/>
        </w:rPr>
        <w:t>范伟《不忘峥嵘岁月，传承红色基因》（本科学生党支部）</w:t>
      </w:r>
    </w:p>
    <w:p w14:paraId="2F61B273" w14:textId="665B68D8" w:rsidR="006F4132" w:rsidRDefault="007A7DEF">
      <w:pPr>
        <w:spacing w:line="360" w:lineRule="auto"/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lastRenderedPageBreak/>
        <w:t xml:space="preserve">三等奖 </w:t>
      </w:r>
      <w:r>
        <w:rPr>
          <w:rFonts w:ascii="宋体" w:eastAsia="宋体" w:hAnsi="宋体" w:cs="宋体"/>
          <w:b/>
          <w:sz w:val="36"/>
          <w:szCs w:val="36"/>
        </w:rPr>
        <w:t xml:space="preserve"> </w:t>
      </w:r>
    </w:p>
    <w:p w14:paraId="5207A7DD" w14:textId="77777777" w:rsidR="007A7DEF" w:rsidRDefault="007A7DEF" w:rsidP="007A7DEF">
      <w:pPr>
        <w:spacing w:line="360" w:lineRule="auto"/>
        <w:jc w:val="center"/>
        <w:rPr>
          <w:rFonts w:ascii="宋体" w:eastAsia="宋体" w:hAnsi="宋体" w:cs="宋体"/>
          <w:b/>
          <w:szCs w:val="21"/>
        </w:rPr>
      </w:pPr>
    </w:p>
    <w:p w14:paraId="0ABFAB12" w14:textId="1DDAF558" w:rsidR="007A7DEF" w:rsidRDefault="007A7DEF" w:rsidP="007A7DEF">
      <w:pPr>
        <w:numPr>
          <w:ilvl w:val="0"/>
          <w:numId w:val="3"/>
        </w:num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刘阳扬《中共代表团梅园新村纪念馆》（教工一支部）</w:t>
      </w:r>
    </w:p>
    <w:p w14:paraId="2DAF5ED6" w14:textId="05A880EA" w:rsidR="00E32A7C" w:rsidRPr="00E32A7C" w:rsidRDefault="00E32A7C" w:rsidP="00E32A7C">
      <w:pPr>
        <w:pStyle w:val="a4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szCs w:val="21"/>
        </w:rPr>
      </w:pPr>
      <w:r w:rsidRPr="00E32A7C">
        <w:rPr>
          <w:rFonts w:ascii="宋体" w:eastAsia="宋体" w:hAnsi="宋体" w:cs="宋体" w:hint="eastAsia"/>
          <w:szCs w:val="21"/>
        </w:rPr>
        <w:t>姚依</w:t>
      </w:r>
      <w:r w:rsidR="00C123D6">
        <w:rPr>
          <w:rFonts w:ascii="宋体" w:eastAsia="宋体" w:hAnsi="宋体" w:cs="宋体" w:hint="eastAsia"/>
          <w:szCs w:val="21"/>
        </w:rPr>
        <w:t>芸</w:t>
      </w:r>
      <w:r w:rsidRPr="00E32A7C">
        <w:rPr>
          <w:rFonts w:ascii="宋体" w:eastAsia="宋体" w:hAnsi="宋体" w:cs="宋体" w:hint="eastAsia"/>
          <w:szCs w:val="21"/>
        </w:rPr>
        <w:t>《建党100周年我家乡的红色故事》（教工五支部）</w:t>
      </w:r>
    </w:p>
    <w:p w14:paraId="6DF87D69" w14:textId="77777777" w:rsidR="00E32A7C" w:rsidRDefault="00E32A7C" w:rsidP="00E32A7C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纪雨晴《“新旅”之火 可以燎原》（学硕一支部）</w:t>
      </w:r>
    </w:p>
    <w:p w14:paraId="3BD615A1" w14:textId="47421411" w:rsidR="00E32A7C" w:rsidRDefault="00E32A7C" w:rsidP="00E32A7C">
      <w:pPr>
        <w:numPr>
          <w:ilvl w:val="0"/>
          <w:numId w:val="3"/>
        </w:num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季鹏飞《革命道路的觉悟》（学硕二支部）</w:t>
      </w:r>
    </w:p>
    <w:p w14:paraId="5C4017C0" w14:textId="77777777" w:rsidR="00E32A7C" w:rsidRDefault="00E32A7C" w:rsidP="00E32A7C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路瑗媛《续志仍在，范亭常青》（学硕二支部）</w:t>
      </w:r>
    </w:p>
    <w:p w14:paraId="66476CC6" w14:textId="77777777" w:rsidR="00E32A7C" w:rsidRDefault="00E32A7C" w:rsidP="00E32A7C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许萌《盐阜大地的红色精神之光》（专硕一支部）</w:t>
      </w:r>
    </w:p>
    <w:p w14:paraId="746C231D" w14:textId="77777777" w:rsidR="00E32A7C" w:rsidRDefault="00E32A7C" w:rsidP="00E32A7C">
      <w:pPr>
        <w:numPr>
          <w:ilvl w:val="0"/>
          <w:numId w:val="3"/>
        </w:num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罗启冉《平凡的一天》（专硕一支部）</w:t>
      </w:r>
    </w:p>
    <w:p w14:paraId="601B016C" w14:textId="77777777" w:rsidR="00EB28B9" w:rsidRDefault="00EB28B9" w:rsidP="00EB28B9">
      <w:pPr>
        <w:numPr>
          <w:ilvl w:val="0"/>
          <w:numId w:val="3"/>
        </w:num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赵沛华 《一份珍贵的电报手稿——来自家乡海门的红色叙事》（专硕二支部）</w:t>
      </w:r>
    </w:p>
    <w:p w14:paraId="0F5EBBEB" w14:textId="77777777" w:rsidR="00E32A7C" w:rsidRDefault="00E32A7C" w:rsidP="00E32A7C">
      <w:pPr>
        <w:numPr>
          <w:ilvl w:val="0"/>
          <w:numId w:val="3"/>
        </w:num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陆亚桢《我家乡的红色记忆》（本科学生党支部）</w:t>
      </w:r>
    </w:p>
    <w:p w14:paraId="78827260" w14:textId="77777777" w:rsidR="00E32A7C" w:rsidRDefault="00E32A7C" w:rsidP="00E32A7C">
      <w:pPr>
        <w:numPr>
          <w:ilvl w:val="0"/>
          <w:numId w:val="3"/>
        </w:num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钱湘蓉《城中小楼，“报”守“锡”望》（本科学生党支部）</w:t>
      </w:r>
    </w:p>
    <w:p w14:paraId="3ED0AFEA" w14:textId="77777777" w:rsidR="00E32A7C" w:rsidRDefault="00E32A7C" w:rsidP="00E32A7C">
      <w:pPr>
        <w:numPr>
          <w:ilvl w:val="0"/>
          <w:numId w:val="3"/>
        </w:num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李涵《豫之红，中国红》（本科学生党支部）</w:t>
      </w:r>
    </w:p>
    <w:p w14:paraId="38278A7C" w14:textId="77777777" w:rsidR="00EB28B9" w:rsidRDefault="00EB28B9" w:rsidP="00EB28B9">
      <w:pPr>
        <w:numPr>
          <w:ilvl w:val="0"/>
          <w:numId w:val="3"/>
        </w:num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方礼蕊 《热血洒斗争，护我山河》（本科学生党支部）</w:t>
      </w:r>
    </w:p>
    <w:p w14:paraId="03815EE2" w14:textId="77777777" w:rsidR="00EB28B9" w:rsidRDefault="00EB28B9" w:rsidP="00EB28B9">
      <w:pPr>
        <w:numPr>
          <w:ilvl w:val="0"/>
          <w:numId w:val="3"/>
        </w:num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关珊 《我家乡的红色故事》（本科学生党支部）</w:t>
      </w:r>
    </w:p>
    <w:p w14:paraId="01C2630B" w14:textId="77777777" w:rsidR="00EB28B9" w:rsidRDefault="00EB28B9" w:rsidP="00EB28B9">
      <w:pPr>
        <w:numPr>
          <w:ilvl w:val="0"/>
          <w:numId w:val="3"/>
        </w:num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娄馨月 《王杰——伟大的共产主义战士》（本科学生党支部）</w:t>
      </w:r>
    </w:p>
    <w:p w14:paraId="197C02AE" w14:textId="77777777" w:rsidR="00E32A7C" w:rsidRDefault="00E32A7C" w:rsidP="00E32A7C">
      <w:pPr>
        <w:numPr>
          <w:ilvl w:val="0"/>
          <w:numId w:val="3"/>
        </w:num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史悠《从一条街走向一条路》（唐文治学生党支部）</w:t>
      </w:r>
    </w:p>
    <w:p w14:paraId="76128696" w14:textId="3AFF9C53" w:rsidR="006F4132" w:rsidRDefault="006F4132">
      <w:pPr>
        <w:spacing w:line="360" w:lineRule="auto"/>
        <w:jc w:val="center"/>
        <w:rPr>
          <w:rFonts w:ascii="宋体" w:eastAsia="宋体" w:hAnsi="宋体" w:cs="宋体"/>
          <w:b/>
          <w:szCs w:val="21"/>
        </w:rPr>
      </w:pPr>
    </w:p>
    <w:p w14:paraId="0F6CFC0B" w14:textId="5BD21BA8" w:rsidR="00FE3468" w:rsidRDefault="00FE3468" w:rsidP="00FE3468">
      <w:pPr>
        <w:spacing w:line="360" w:lineRule="auto"/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 xml:space="preserve">鼓励奖 </w:t>
      </w:r>
      <w:r>
        <w:rPr>
          <w:rFonts w:ascii="宋体" w:eastAsia="宋体" w:hAnsi="宋体" w:cs="宋体"/>
          <w:b/>
          <w:sz w:val="36"/>
          <w:szCs w:val="36"/>
        </w:rPr>
        <w:t xml:space="preserve"> </w:t>
      </w:r>
    </w:p>
    <w:p w14:paraId="7B1CF5B0" w14:textId="77777777" w:rsidR="00FE3468" w:rsidRDefault="00FE3468">
      <w:pPr>
        <w:spacing w:line="360" w:lineRule="auto"/>
        <w:jc w:val="center"/>
        <w:rPr>
          <w:rFonts w:ascii="宋体" w:eastAsia="宋体" w:hAnsi="宋体" w:cs="宋体"/>
          <w:b/>
          <w:szCs w:val="21"/>
        </w:rPr>
      </w:pPr>
    </w:p>
    <w:p w14:paraId="3FC21969" w14:textId="77777777" w:rsidR="006F4132" w:rsidRDefault="007A7DEF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尤心芳 《射阳湖畔的红色记忆》（专硕一支部）</w:t>
      </w:r>
    </w:p>
    <w:p w14:paraId="1455A0CC" w14:textId="77777777" w:rsidR="006F4132" w:rsidRDefault="007A7DEF">
      <w:pPr>
        <w:numPr>
          <w:ilvl w:val="0"/>
          <w:numId w:val="4"/>
        </w:num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孙名瑶 《冷云的独白：我是家乡的一片云——为纪念佳木斯烈士冷云作》（专硕一支部）</w:t>
      </w:r>
    </w:p>
    <w:p w14:paraId="4BAB94AB" w14:textId="77777777" w:rsidR="009A23F0" w:rsidRDefault="009A23F0" w:rsidP="009A23F0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333333"/>
          <w:spacing w:val="8"/>
          <w:szCs w:val="21"/>
        </w:rPr>
        <w:t>刘颖 《革命之花，灼灼其华——花圩村的红色记忆》</w:t>
      </w:r>
      <w:r>
        <w:rPr>
          <w:rFonts w:ascii="宋体" w:eastAsia="宋体" w:hAnsi="宋体" w:cs="宋体" w:hint="eastAsia"/>
          <w:szCs w:val="21"/>
        </w:rPr>
        <w:t>（专硕一支部）</w:t>
      </w:r>
    </w:p>
    <w:p w14:paraId="340668CF" w14:textId="77777777" w:rsidR="006F4132" w:rsidRDefault="007A7DEF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陆海铭 《红色火种耀东疆》（专硕二支部）</w:t>
      </w:r>
    </w:p>
    <w:p w14:paraId="2697D6F3" w14:textId="77777777" w:rsidR="006F4132" w:rsidRDefault="007A7DEF">
      <w:pPr>
        <w:numPr>
          <w:ilvl w:val="0"/>
          <w:numId w:val="4"/>
        </w:num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缪蔚 《“谏言献策”》（本科学生党支部）</w:t>
      </w:r>
    </w:p>
    <w:p w14:paraId="5730C506" w14:textId="77777777" w:rsidR="006F4132" w:rsidRDefault="007A7DEF">
      <w:pPr>
        <w:numPr>
          <w:ilvl w:val="0"/>
          <w:numId w:val="4"/>
        </w:num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彭玉婷 《82年前的最美逆行者》（本科学生党支部）</w:t>
      </w:r>
    </w:p>
    <w:p w14:paraId="050365DA" w14:textId="77777777" w:rsidR="006F4132" w:rsidRDefault="007A7DEF">
      <w:pPr>
        <w:numPr>
          <w:ilvl w:val="0"/>
          <w:numId w:val="4"/>
        </w:num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杜馨雨 《黑暗的长夜已淘汰——烈士张应春》（本科学生党支部）</w:t>
      </w:r>
    </w:p>
    <w:p w14:paraId="6E671A88" w14:textId="77777777" w:rsidR="006F4132" w:rsidRDefault="007A7DEF">
      <w:pPr>
        <w:numPr>
          <w:ilvl w:val="0"/>
          <w:numId w:val="4"/>
        </w:num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李湘玉 《寻迹》（本科学生党支部）</w:t>
      </w:r>
    </w:p>
    <w:p w14:paraId="0471D868" w14:textId="77777777" w:rsidR="006F4132" w:rsidRDefault="007A7DEF">
      <w:pPr>
        <w:numPr>
          <w:ilvl w:val="0"/>
          <w:numId w:val="4"/>
        </w:num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郭婧祎 《我家乡的红色故事》（本科学生党支部）</w:t>
      </w:r>
    </w:p>
    <w:p w14:paraId="54A6B484" w14:textId="77777777" w:rsidR="006F4132" w:rsidRDefault="007A7DEF">
      <w:pPr>
        <w:numPr>
          <w:ilvl w:val="0"/>
          <w:numId w:val="4"/>
        </w:num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李萍 《追梦》（本科学生党支部）</w:t>
      </w:r>
    </w:p>
    <w:p w14:paraId="1A67FCE1" w14:textId="48D357EC" w:rsidR="006F4132" w:rsidRDefault="007A7DEF">
      <w:pPr>
        <w:numPr>
          <w:ilvl w:val="0"/>
          <w:numId w:val="4"/>
        </w:num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周金霞 《28公里，脚下的“锡流”精神》（本科学生党支部）</w:t>
      </w:r>
    </w:p>
    <w:p w14:paraId="6F0743D0" w14:textId="77777777" w:rsidR="009A23F0" w:rsidRDefault="009A23F0" w:rsidP="009A23F0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石蓉蓉 《吃水不忘挖井人——纪念党员李培福》（本科学生党支部）</w:t>
      </w:r>
    </w:p>
    <w:p w14:paraId="31BC5AE3" w14:textId="77777777" w:rsidR="009A23F0" w:rsidRDefault="009A23F0" w:rsidP="009A23F0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史雅楠 《我家乡的红色故事》（本科学生党支部）</w:t>
      </w:r>
    </w:p>
    <w:p w14:paraId="05164BF6" w14:textId="77777777" w:rsidR="009A23F0" w:rsidRDefault="009A23F0" w:rsidP="009A23F0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孙祎曼 《我故乡的红色故事》（本科学生党支部）</w:t>
      </w:r>
    </w:p>
    <w:p w14:paraId="06109B0F" w14:textId="77777777" w:rsidR="009A23F0" w:rsidRDefault="009A23F0" w:rsidP="009A23F0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吴秋阳 《国家记忆与个人记忆：关于许杏虎、朱颖烈士档案的思考》（本科学生党支部）</w:t>
      </w:r>
    </w:p>
    <w:p w14:paraId="43010F16" w14:textId="77777777" w:rsidR="009A23F0" w:rsidRDefault="009A23F0" w:rsidP="009A23F0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谢宇红 《三杰故里，寻迹初心》（本科学生党支部）</w:t>
      </w:r>
    </w:p>
    <w:p w14:paraId="04EDE239" w14:textId="77777777" w:rsidR="009A23F0" w:rsidRDefault="009A23F0" w:rsidP="009A23F0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张珺涵 《追寻红色遗址，深入红色故事》（本科学生党支部）</w:t>
      </w:r>
    </w:p>
    <w:p w14:paraId="6DD24CC1" w14:textId="77777777" w:rsidR="009A23F0" w:rsidRDefault="009A23F0" w:rsidP="009A23F0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张雨欣 《我家乡的红色故事》（本科学生党支部）</w:t>
      </w:r>
    </w:p>
    <w:p w14:paraId="59C1D82B" w14:textId="77777777" w:rsidR="009A23F0" w:rsidRDefault="009A23F0" w:rsidP="009A23F0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欧阳思齐 《怀念左权》（本科学生党支部）</w:t>
      </w:r>
    </w:p>
    <w:p w14:paraId="33DC430C" w14:textId="77777777" w:rsidR="009A23F0" w:rsidRDefault="009A23F0" w:rsidP="009A23F0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梁一 《千万里，我追寻着你!——“红色小胡庄”寻亲纪实》（唐文治学生党支部）</w:t>
      </w:r>
    </w:p>
    <w:sectPr w:rsidR="009A2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FB975" w14:textId="77777777" w:rsidR="00612FD8" w:rsidRDefault="00612FD8" w:rsidP="009D3E8F">
      <w:r>
        <w:separator/>
      </w:r>
    </w:p>
  </w:endnote>
  <w:endnote w:type="continuationSeparator" w:id="0">
    <w:p w14:paraId="4263DB9B" w14:textId="77777777" w:rsidR="00612FD8" w:rsidRDefault="00612FD8" w:rsidP="009D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E913D" w14:textId="77777777" w:rsidR="00612FD8" w:rsidRDefault="00612FD8" w:rsidP="009D3E8F">
      <w:r>
        <w:separator/>
      </w:r>
    </w:p>
  </w:footnote>
  <w:footnote w:type="continuationSeparator" w:id="0">
    <w:p w14:paraId="614680B5" w14:textId="77777777" w:rsidR="00612FD8" w:rsidRDefault="00612FD8" w:rsidP="009D3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A081FD"/>
    <w:multiLevelType w:val="singleLevel"/>
    <w:tmpl w:val="9BA081F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3AD37B8"/>
    <w:multiLevelType w:val="singleLevel"/>
    <w:tmpl w:val="C3AD37B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CD3142B7"/>
    <w:multiLevelType w:val="singleLevel"/>
    <w:tmpl w:val="CD3142B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2A8853F1"/>
    <w:multiLevelType w:val="singleLevel"/>
    <w:tmpl w:val="2A8853F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5D2879A4"/>
    <w:multiLevelType w:val="singleLevel"/>
    <w:tmpl w:val="5D2879A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03C"/>
    <w:rsid w:val="000E503C"/>
    <w:rsid w:val="001F2225"/>
    <w:rsid w:val="00276583"/>
    <w:rsid w:val="00540B8E"/>
    <w:rsid w:val="0060671D"/>
    <w:rsid w:val="00612FD8"/>
    <w:rsid w:val="006D591A"/>
    <w:rsid w:val="006F4132"/>
    <w:rsid w:val="007A7DEF"/>
    <w:rsid w:val="007C0954"/>
    <w:rsid w:val="007E2071"/>
    <w:rsid w:val="00855CCB"/>
    <w:rsid w:val="008F42E0"/>
    <w:rsid w:val="009439DB"/>
    <w:rsid w:val="0097216A"/>
    <w:rsid w:val="009A23F0"/>
    <w:rsid w:val="009D3E8F"/>
    <w:rsid w:val="00B71580"/>
    <w:rsid w:val="00B72616"/>
    <w:rsid w:val="00BC7421"/>
    <w:rsid w:val="00C123D6"/>
    <w:rsid w:val="00C81E06"/>
    <w:rsid w:val="00CA7608"/>
    <w:rsid w:val="00D4325D"/>
    <w:rsid w:val="00DA3881"/>
    <w:rsid w:val="00E32A7C"/>
    <w:rsid w:val="00EB28B9"/>
    <w:rsid w:val="00EC5412"/>
    <w:rsid w:val="00F14104"/>
    <w:rsid w:val="00F81696"/>
    <w:rsid w:val="00FE3468"/>
    <w:rsid w:val="023E53C3"/>
    <w:rsid w:val="04D60B0F"/>
    <w:rsid w:val="0BDD550D"/>
    <w:rsid w:val="202C4BF9"/>
    <w:rsid w:val="25426058"/>
    <w:rsid w:val="2D605903"/>
    <w:rsid w:val="59954D2B"/>
    <w:rsid w:val="5B370D4C"/>
    <w:rsid w:val="7699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6E7486"/>
  <w15:docId w15:val="{5F70FDA5-4D03-4EB2-9D2B-8A0901A2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List Paragraph"/>
    <w:basedOn w:val="a"/>
    <w:uiPriority w:val="99"/>
    <w:rsid w:val="00E32A7C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9D3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D3E8F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D3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D3E8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</dc:creator>
  <cp:lastModifiedBy>lenovo</cp:lastModifiedBy>
  <cp:revision>28</cp:revision>
  <dcterms:created xsi:type="dcterms:W3CDTF">2021-06-02T07:44:00Z</dcterms:created>
  <dcterms:modified xsi:type="dcterms:W3CDTF">2021-06-04T07:40:00Z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C76ACD4339DF4BE8AB1FC38CDEEBF18D</vt:lpwstr>
  </property>
</Properties>
</file>