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2995B49"/>
    <w:rsid w:val="02995B49"/>
    <w:rsid w:val="72D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2024-03-20T03:47:00Z</dcterms:created>
  <dc:creator>遥米猪</dc:creator>
  <cp:lastModifiedBy>遥米猪</cp:lastModifiedBy>
  <dcterms:modified xsi:type="dcterms:W3CDTF">2024-03-20T03:48:49Z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925E4DC608494AD2949937398EBB78B6_11</vt:lpwstr>
  </property>
</Properties>
</file>