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52DF3" w14:textId="77777777" w:rsidR="00286A84" w:rsidRDefault="00957C50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14:paraId="273F0F0A" w14:textId="77777777" w:rsidR="00286A84" w:rsidRDefault="00957C5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文学院党委</w:t>
      </w:r>
      <w:r w:rsidRPr="007070AC">
        <w:rPr>
          <w:rFonts w:ascii="黑体" w:eastAsia="黑体" w:hAnsi="黑体" w:hint="eastAsia"/>
          <w:sz w:val="32"/>
          <w:szCs w:val="32"/>
        </w:rPr>
        <w:t>2</w:t>
      </w:r>
      <w:r w:rsidRPr="007070AC">
        <w:rPr>
          <w:rFonts w:ascii="黑体" w:eastAsia="黑体" w:hAnsi="黑体"/>
          <w:sz w:val="32"/>
          <w:szCs w:val="32"/>
        </w:rPr>
        <w:t>02</w:t>
      </w:r>
      <w:r w:rsidRPr="007070AC"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年度“两优一先”表彰名单</w:t>
      </w:r>
    </w:p>
    <w:p w14:paraId="0531A930" w14:textId="77777777" w:rsidR="00286A84" w:rsidRDefault="00286A84">
      <w:pPr>
        <w:rPr>
          <w:rFonts w:ascii="华文中宋" w:eastAsia="华文中宋" w:hAnsi="华文中宋"/>
          <w:szCs w:val="21"/>
        </w:rPr>
      </w:pPr>
    </w:p>
    <w:p w14:paraId="3A662349" w14:textId="77777777" w:rsidR="00286A84" w:rsidRDefault="00957C50">
      <w:pPr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优秀学生党员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1980"/>
        <w:gridCol w:w="6237"/>
      </w:tblGrid>
      <w:tr w:rsidR="00286A84" w14:paraId="624A2D0E" w14:textId="77777777">
        <w:trPr>
          <w:trHeight w:val="375"/>
        </w:trPr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</w:tcPr>
          <w:p w14:paraId="2F37DDCD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周驰</w:t>
            </w:r>
            <w:proofErr w:type="gramEnd"/>
          </w:p>
        </w:tc>
        <w:tc>
          <w:tcPr>
            <w:tcW w:w="6237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</w:tcPr>
          <w:p w14:paraId="7EF4D865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文学院</w:t>
            </w: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研究生学硕第</w:t>
            </w:r>
            <w:r>
              <w:rPr>
                <w:rFonts w:ascii="华文仿宋" w:eastAsia="华文仿宋" w:hAnsi="华文仿宋" w:hint="eastAsia"/>
                <w:szCs w:val="21"/>
              </w:rPr>
              <w:t>一</w:t>
            </w:r>
            <w:proofErr w:type="gramEnd"/>
            <w:r>
              <w:rPr>
                <w:rFonts w:ascii="华文仿宋" w:eastAsia="华文仿宋" w:hAnsi="华文仿宋" w:hint="eastAsia"/>
                <w:szCs w:val="21"/>
              </w:rPr>
              <w:t>党支部</w:t>
            </w:r>
          </w:p>
        </w:tc>
      </w:tr>
      <w:tr w:rsidR="00286A84" w14:paraId="4618655F" w14:textId="77777777">
        <w:trPr>
          <w:trHeight w:val="375"/>
        </w:trPr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</w:tcPr>
          <w:p w14:paraId="2C472F83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徐馨</w:t>
            </w:r>
            <w:proofErr w:type="gramEnd"/>
          </w:p>
        </w:tc>
        <w:tc>
          <w:tcPr>
            <w:tcW w:w="6237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</w:tcPr>
          <w:p w14:paraId="278BEAE8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文学院</w:t>
            </w: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研究生学硕第一</w:t>
            </w:r>
            <w:proofErr w:type="gramEnd"/>
            <w:r>
              <w:rPr>
                <w:rFonts w:ascii="华文仿宋" w:eastAsia="华文仿宋" w:hAnsi="华文仿宋" w:hint="eastAsia"/>
                <w:szCs w:val="21"/>
              </w:rPr>
              <w:t>党支部</w:t>
            </w:r>
          </w:p>
        </w:tc>
      </w:tr>
      <w:tr w:rsidR="00286A84" w14:paraId="660055FF" w14:textId="77777777">
        <w:trPr>
          <w:trHeight w:val="375"/>
        </w:trPr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</w:tcPr>
          <w:p w14:paraId="18863883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辜心月</w:t>
            </w:r>
          </w:p>
        </w:tc>
        <w:tc>
          <w:tcPr>
            <w:tcW w:w="6237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</w:tcPr>
          <w:p w14:paraId="7032C018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文学院</w:t>
            </w: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研究生学硕第二</w:t>
            </w:r>
            <w:proofErr w:type="gramEnd"/>
            <w:r>
              <w:rPr>
                <w:rFonts w:ascii="华文仿宋" w:eastAsia="华文仿宋" w:hAnsi="华文仿宋" w:hint="eastAsia"/>
                <w:szCs w:val="21"/>
              </w:rPr>
              <w:t>党支部</w:t>
            </w:r>
          </w:p>
        </w:tc>
      </w:tr>
      <w:tr w:rsidR="00286A84" w14:paraId="738B204C" w14:textId="77777777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</w:tcPr>
          <w:p w14:paraId="35F00C73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李纯叶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</w:tcPr>
          <w:p w14:paraId="551A786F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文学院</w:t>
            </w: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研究生学硕第二</w:t>
            </w:r>
            <w:proofErr w:type="gramEnd"/>
            <w:r>
              <w:rPr>
                <w:rFonts w:ascii="华文仿宋" w:eastAsia="华文仿宋" w:hAnsi="华文仿宋" w:hint="eastAsia"/>
                <w:szCs w:val="21"/>
              </w:rPr>
              <w:t>党支部</w:t>
            </w:r>
          </w:p>
        </w:tc>
      </w:tr>
      <w:tr w:rsidR="00286A84" w14:paraId="6C8E3144" w14:textId="77777777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</w:tcPr>
          <w:p w14:paraId="3B630BFB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卞嘉傲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</w:tcPr>
          <w:p w14:paraId="61CF6623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文学院</w:t>
            </w: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研究生学硕第三</w:t>
            </w:r>
            <w:proofErr w:type="gramEnd"/>
            <w:r>
              <w:rPr>
                <w:rFonts w:ascii="华文仿宋" w:eastAsia="华文仿宋" w:hAnsi="华文仿宋" w:hint="eastAsia"/>
                <w:szCs w:val="21"/>
              </w:rPr>
              <w:t>党支部</w:t>
            </w:r>
            <w:bookmarkStart w:id="0" w:name="_GoBack"/>
            <w:bookmarkEnd w:id="0"/>
          </w:p>
        </w:tc>
      </w:tr>
      <w:tr w:rsidR="00286A84" w14:paraId="49C0993D" w14:textId="77777777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</w:tcPr>
          <w:p w14:paraId="2604F4C4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吴晨璐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</w:tcPr>
          <w:p w14:paraId="272ECECF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文学院</w:t>
            </w: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研究生学硕第三</w:t>
            </w:r>
            <w:proofErr w:type="gramEnd"/>
            <w:r>
              <w:rPr>
                <w:rFonts w:ascii="华文仿宋" w:eastAsia="华文仿宋" w:hAnsi="华文仿宋" w:hint="eastAsia"/>
                <w:szCs w:val="21"/>
              </w:rPr>
              <w:t>党支部</w:t>
            </w:r>
          </w:p>
        </w:tc>
      </w:tr>
      <w:tr w:rsidR="00286A84" w14:paraId="1BEA783B" w14:textId="77777777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</w:tcPr>
          <w:p w14:paraId="5E00ABFA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张雨欣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</w:tcPr>
          <w:p w14:paraId="3C5CDB32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文学院</w:t>
            </w: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研究生学硕第三</w:t>
            </w:r>
            <w:proofErr w:type="gramEnd"/>
            <w:r>
              <w:rPr>
                <w:rFonts w:ascii="华文仿宋" w:eastAsia="华文仿宋" w:hAnsi="华文仿宋" w:hint="eastAsia"/>
                <w:szCs w:val="21"/>
              </w:rPr>
              <w:t>党支部</w:t>
            </w:r>
          </w:p>
        </w:tc>
      </w:tr>
      <w:tr w:rsidR="00286A84" w14:paraId="3C0659B8" w14:textId="77777777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</w:tcPr>
          <w:p w14:paraId="7CC3A248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董晚雨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</w:tcPr>
          <w:p w14:paraId="78359E49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文学院</w:t>
            </w: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研究生专硕第一</w:t>
            </w:r>
            <w:proofErr w:type="gramEnd"/>
            <w:r>
              <w:rPr>
                <w:rFonts w:ascii="华文仿宋" w:eastAsia="华文仿宋" w:hAnsi="华文仿宋" w:hint="eastAsia"/>
                <w:szCs w:val="21"/>
              </w:rPr>
              <w:t>党支部</w:t>
            </w:r>
          </w:p>
        </w:tc>
      </w:tr>
      <w:tr w:rsidR="00286A84" w14:paraId="0EBB6738" w14:textId="77777777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</w:tcPr>
          <w:p w14:paraId="5AACC3C8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顾雨凡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</w:tcPr>
          <w:p w14:paraId="30DFA4A0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文学院</w:t>
            </w: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研究生专硕第一</w:t>
            </w:r>
            <w:proofErr w:type="gramEnd"/>
            <w:r>
              <w:rPr>
                <w:rFonts w:ascii="华文仿宋" w:eastAsia="华文仿宋" w:hAnsi="华文仿宋" w:hint="eastAsia"/>
                <w:szCs w:val="21"/>
              </w:rPr>
              <w:t>党支部</w:t>
            </w:r>
          </w:p>
        </w:tc>
      </w:tr>
      <w:tr w:rsidR="00286A84" w14:paraId="2CA91966" w14:textId="77777777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</w:tcPr>
          <w:p w14:paraId="467381B2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李雪莹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</w:tcPr>
          <w:p w14:paraId="584365E6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文学院</w:t>
            </w: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研究生专硕第一</w:t>
            </w:r>
            <w:proofErr w:type="gramEnd"/>
            <w:r>
              <w:rPr>
                <w:rFonts w:ascii="华文仿宋" w:eastAsia="华文仿宋" w:hAnsi="华文仿宋" w:hint="eastAsia"/>
                <w:szCs w:val="21"/>
              </w:rPr>
              <w:t>党支部</w:t>
            </w:r>
          </w:p>
        </w:tc>
      </w:tr>
      <w:tr w:rsidR="00286A84" w14:paraId="691C5DD2" w14:textId="77777777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</w:tcPr>
          <w:p w14:paraId="6E4026A8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陆怡雯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</w:tcPr>
          <w:p w14:paraId="2E17FB9C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文学院</w:t>
            </w: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研究生专硕第一</w:t>
            </w:r>
            <w:proofErr w:type="gramEnd"/>
            <w:r>
              <w:rPr>
                <w:rFonts w:ascii="华文仿宋" w:eastAsia="华文仿宋" w:hAnsi="华文仿宋" w:hint="eastAsia"/>
                <w:szCs w:val="21"/>
              </w:rPr>
              <w:t>党支部</w:t>
            </w:r>
          </w:p>
        </w:tc>
      </w:tr>
      <w:tr w:rsidR="00286A84" w14:paraId="2F4C8E69" w14:textId="77777777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</w:tcPr>
          <w:p w14:paraId="3FDF722F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沈丽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</w:tcPr>
          <w:p w14:paraId="7780FE04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文学院</w:t>
            </w: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研究生专硕第一</w:t>
            </w:r>
            <w:proofErr w:type="gramEnd"/>
            <w:r>
              <w:rPr>
                <w:rFonts w:ascii="华文仿宋" w:eastAsia="华文仿宋" w:hAnsi="华文仿宋" w:hint="eastAsia"/>
                <w:szCs w:val="21"/>
              </w:rPr>
              <w:t>党支部</w:t>
            </w:r>
          </w:p>
        </w:tc>
      </w:tr>
      <w:tr w:rsidR="00286A84" w14:paraId="69DA50BE" w14:textId="77777777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</w:tcPr>
          <w:p w14:paraId="11D0AE95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徐成煜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</w:tcPr>
          <w:p w14:paraId="189C90DD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文学院</w:t>
            </w: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研究生专硕第一</w:t>
            </w:r>
            <w:proofErr w:type="gramEnd"/>
            <w:r>
              <w:rPr>
                <w:rFonts w:ascii="华文仿宋" w:eastAsia="华文仿宋" w:hAnsi="华文仿宋" w:hint="eastAsia"/>
                <w:szCs w:val="21"/>
              </w:rPr>
              <w:t>党支部</w:t>
            </w:r>
          </w:p>
        </w:tc>
      </w:tr>
      <w:tr w:rsidR="00286A84" w14:paraId="2EA1C388" w14:textId="77777777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</w:tcPr>
          <w:p w14:paraId="00482C71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乔丹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</w:tcPr>
          <w:p w14:paraId="6BDD94C9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文学院</w:t>
            </w: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研究生专硕第二</w:t>
            </w:r>
            <w:proofErr w:type="gramEnd"/>
            <w:r>
              <w:rPr>
                <w:rFonts w:ascii="华文仿宋" w:eastAsia="华文仿宋" w:hAnsi="华文仿宋" w:hint="eastAsia"/>
                <w:szCs w:val="21"/>
              </w:rPr>
              <w:t>党支部</w:t>
            </w:r>
          </w:p>
        </w:tc>
      </w:tr>
      <w:tr w:rsidR="00286A84" w14:paraId="6E8D18F3" w14:textId="77777777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</w:tcPr>
          <w:p w14:paraId="0ED6F879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陈</w:t>
            </w:r>
            <w:r>
              <w:rPr>
                <w:rFonts w:ascii="华文仿宋" w:eastAsia="华文仿宋" w:hAnsi="华文仿宋" w:hint="eastAsia"/>
                <w:szCs w:val="21"/>
              </w:rPr>
              <w:t>梦珂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</w:tcPr>
          <w:p w14:paraId="6806F90B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文学院</w:t>
            </w: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研究生专硕第二</w:t>
            </w:r>
            <w:proofErr w:type="gramEnd"/>
            <w:r>
              <w:rPr>
                <w:rFonts w:ascii="华文仿宋" w:eastAsia="华文仿宋" w:hAnsi="华文仿宋" w:hint="eastAsia"/>
                <w:szCs w:val="21"/>
              </w:rPr>
              <w:t>党支部</w:t>
            </w:r>
          </w:p>
        </w:tc>
      </w:tr>
      <w:tr w:rsidR="00286A84" w14:paraId="28463584" w14:textId="77777777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</w:tcPr>
          <w:p w14:paraId="36030914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梁佳怡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</w:tcPr>
          <w:p w14:paraId="2D802633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文学院</w:t>
            </w: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研究生专硕第二</w:t>
            </w:r>
            <w:proofErr w:type="gramEnd"/>
            <w:r>
              <w:rPr>
                <w:rFonts w:ascii="华文仿宋" w:eastAsia="华文仿宋" w:hAnsi="华文仿宋" w:hint="eastAsia"/>
                <w:szCs w:val="21"/>
              </w:rPr>
              <w:t>党支部</w:t>
            </w:r>
          </w:p>
        </w:tc>
      </w:tr>
      <w:tr w:rsidR="00286A84" w14:paraId="29DFAE22" w14:textId="77777777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</w:tcPr>
          <w:p w14:paraId="6F91E1E5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汪苇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</w:tcPr>
          <w:p w14:paraId="4A93F9B7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文学院本科学生党支部</w:t>
            </w:r>
          </w:p>
        </w:tc>
      </w:tr>
      <w:tr w:rsidR="00286A84" w14:paraId="6A02D083" w14:textId="77777777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</w:tcPr>
          <w:p w14:paraId="0528213A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李雨露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</w:tcPr>
          <w:p w14:paraId="6F8F5D7F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文学院本科学生党支部</w:t>
            </w:r>
          </w:p>
        </w:tc>
      </w:tr>
      <w:tr w:rsidR="00286A84" w14:paraId="1634D812" w14:textId="77777777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</w:tcPr>
          <w:p w14:paraId="090629B4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赵钰晗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</w:tcPr>
          <w:p w14:paraId="4C7A9862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文学院本科学生党支部</w:t>
            </w:r>
          </w:p>
        </w:tc>
      </w:tr>
      <w:tr w:rsidR="00286A84" w14:paraId="1C7EE80C" w14:textId="77777777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</w:tcPr>
          <w:p w14:paraId="0451F6AC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卢义恺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</w:tcPr>
          <w:p w14:paraId="5770C693" w14:textId="77777777" w:rsidR="00286A84" w:rsidRDefault="00957C50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唐文治书院学生党支部</w:t>
            </w:r>
          </w:p>
        </w:tc>
      </w:tr>
    </w:tbl>
    <w:p w14:paraId="62DFC458" w14:textId="77777777" w:rsidR="00286A84" w:rsidRDefault="00286A84"/>
    <w:p w14:paraId="56D59BBC" w14:textId="77777777" w:rsidR="00286A84" w:rsidRDefault="00957C50">
      <w:pPr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优秀党支部书记</w:t>
      </w:r>
    </w:p>
    <w:p w14:paraId="2A629070" w14:textId="77777777" w:rsidR="00286A84" w:rsidRDefault="00957C50">
      <w:pPr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赵曜</w:t>
      </w:r>
    </w:p>
    <w:p w14:paraId="5BC451FD" w14:textId="77777777" w:rsidR="00286A84" w:rsidRDefault="00957C50">
      <w:pPr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孙薇</w:t>
      </w:r>
      <w:r>
        <w:rPr>
          <w:rFonts w:ascii="华文仿宋" w:eastAsia="华文仿宋" w:hAnsi="华文仿宋" w:hint="eastAsia"/>
          <w:szCs w:val="21"/>
        </w:rPr>
        <w:t xml:space="preserve"> </w:t>
      </w:r>
    </w:p>
    <w:p w14:paraId="158A36D2" w14:textId="77777777" w:rsidR="00286A84" w:rsidRDefault="00957C50">
      <w:pPr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纪金平</w:t>
      </w:r>
      <w:r>
        <w:rPr>
          <w:rFonts w:ascii="华文仿宋" w:eastAsia="华文仿宋" w:hAnsi="华文仿宋" w:hint="eastAsia"/>
          <w:szCs w:val="21"/>
        </w:rPr>
        <w:t xml:space="preserve"> </w:t>
      </w:r>
    </w:p>
    <w:p w14:paraId="63C34FB4" w14:textId="77777777" w:rsidR="00286A84" w:rsidRDefault="00286A84"/>
    <w:p w14:paraId="680B1282" w14:textId="77777777" w:rsidR="00286A84" w:rsidRDefault="00957C50">
      <w:pPr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先进党支部</w:t>
      </w:r>
    </w:p>
    <w:p w14:paraId="6B638B87" w14:textId="77777777" w:rsidR="00286A84" w:rsidRDefault="00957C50">
      <w:pPr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中共苏州大学文学院教工第五支部委员会</w:t>
      </w:r>
    </w:p>
    <w:p w14:paraId="1EA3BEA5" w14:textId="77777777" w:rsidR="00286A84" w:rsidRDefault="00957C50">
      <w:pPr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中共苏州大学文学院本科学生支部委员会</w:t>
      </w:r>
      <w:r>
        <w:rPr>
          <w:rFonts w:ascii="华文仿宋" w:eastAsia="华文仿宋" w:hAnsi="华文仿宋" w:hint="eastAsia"/>
          <w:szCs w:val="21"/>
        </w:rPr>
        <w:t xml:space="preserve"> </w:t>
      </w:r>
    </w:p>
    <w:p w14:paraId="40E8D619" w14:textId="77777777" w:rsidR="00286A84" w:rsidRDefault="00957C50">
      <w:pPr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中共苏州大学文学院</w:t>
      </w:r>
      <w:proofErr w:type="gramStart"/>
      <w:r>
        <w:rPr>
          <w:rFonts w:ascii="华文仿宋" w:eastAsia="华文仿宋" w:hAnsi="华文仿宋" w:hint="eastAsia"/>
          <w:szCs w:val="21"/>
        </w:rPr>
        <w:t>研究生学硕第一</w:t>
      </w:r>
      <w:proofErr w:type="gramEnd"/>
      <w:r>
        <w:rPr>
          <w:rFonts w:ascii="华文仿宋" w:eastAsia="华文仿宋" w:hAnsi="华文仿宋" w:hint="eastAsia"/>
          <w:szCs w:val="21"/>
        </w:rPr>
        <w:t>支部委员会</w:t>
      </w:r>
    </w:p>
    <w:p w14:paraId="3F6A4158" w14:textId="77777777" w:rsidR="00286A84" w:rsidRDefault="00286A84">
      <w:pPr>
        <w:rPr>
          <w:rFonts w:ascii="华文中宋" w:eastAsia="华文中宋" w:hAnsi="华文中宋"/>
          <w:szCs w:val="21"/>
        </w:rPr>
      </w:pPr>
    </w:p>
    <w:p w14:paraId="36C61471" w14:textId="77777777" w:rsidR="00286A84" w:rsidRDefault="00286A84"/>
    <w:p w14:paraId="1B198610" w14:textId="77777777" w:rsidR="00286A84" w:rsidRDefault="00286A84"/>
    <w:sectPr w:rsidR="00286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D2076" w14:textId="77777777" w:rsidR="00957C50" w:rsidRDefault="00957C50" w:rsidP="007070AC">
      <w:r>
        <w:separator/>
      </w:r>
    </w:p>
  </w:endnote>
  <w:endnote w:type="continuationSeparator" w:id="0">
    <w:p w14:paraId="4EA6C0ED" w14:textId="77777777" w:rsidR="00957C50" w:rsidRDefault="00957C50" w:rsidP="0070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82BF6" w14:textId="77777777" w:rsidR="00957C50" w:rsidRDefault="00957C50" w:rsidP="007070AC">
      <w:r>
        <w:separator/>
      </w:r>
    </w:p>
  </w:footnote>
  <w:footnote w:type="continuationSeparator" w:id="0">
    <w:p w14:paraId="65B0A3B2" w14:textId="77777777" w:rsidR="00957C50" w:rsidRDefault="00957C50" w:rsidP="0070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gyNzJjYTZkMmMxOTM4OWZjMGNkZTgzMWVkOWY3MjIifQ=="/>
  </w:docVars>
  <w:rsids>
    <w:rsidRoot w:val="00286A84"/>
    <w:rsid w:val="00286A84"/>
    <w:rsid w:val="007070AC"/>
    <w:rsid w:val="00957C50"/>
    <w:rsid w:val="2840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0D944E-8D24-49D0-BC07-E263A886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rFonts w:asciiTheme="minorHAnsi" w:eastAsiaTheme="minorEastAsia" w:hAnsiTheme="minorHAnsi" w:cstheme="minorBidi"/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</w:rPr>
  </w:style>
  <w:style w:type="character" w:customStyle="1" w:styleId="a8">
    <w:name w:val="页眉 字符"/>
    <w:basedOn w:val="a0"/>
    <w:link w:val="a7"/>
    <w:uiPriority w:val="99"/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5223</cp:lastModifiedBy>
  <cp:revision>4</cp:revision>
  <cp:lastPrinted>2023-06-08T03:10:00Z</cp:lastPrinted>
  <dcterms:created xsi:type="dcterms:W3CDTF">2023-09-25T03:10:00Z</dcterms:created>
  <dcterms:modified xsi:type="dcterms:W3CDTF">2024-06-19T06:49:00Z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66DE4CBA638243768EEA5D779B6ADCFF_12</vt:lpwstr>
  </property>
</Properties>
</file>